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E1C" w:rsidRDefault="00B45E1C" w:rsidP="00B45E1C">
      <w:pPr>
        <w:pStyle w:val="Title"/>
      </w:pPr>
      <w:bookmarkStart w:id="0" w:name="_GoBack"/>
      <w:bookmarkEnd w:id="0"/>
      <w:r>
        <w:t xml:space="preserve">Logging into Adobe Creative Cloud </w:t>
      </w:r>
    </w:p>
    <w:p w:rsidR="00B45E1C" w:rsidRDefault="00B45E1C"/>
    <w:p w:rsidR="004F3B37" w:rsidRDefault="004F3B37">
      <w:r>
        <w:t>Faculty, staff and students now have access to Adobe Creative Cloud. Our new campus agreement allows users to install applications on two computers. If you are interested in a third machine, you can go to varsitybuys.com and place your order. An alternate email address will be needed.</w:t>
      </w:r>
      <w:r w:rsidR="005939B3">
        <w:t xml:space="preserve"> If you have trouble logging into Adobe Creative Cloud</w:t>
      </w:r>
      <w:r w:rsidR="00145002">
        <w:t xml:space="preserve"> (adobe.com)</w:t>
      </w:r>
      <w:r w:rsidR="005939B3">
        <w:t xml:space="preserve">, please contact the </w:t>
      </w:r>
      <w:hyperlink r:id="rId5" w:history="1">
        <w:r w:rsidR="005939B3" w:rsidRPr="005939B3">
          <w:rPr>
            <w:rStyle w:val="Hyperlink"/>
          </w:rPr>
          <w:t>Helpdesk</w:t>
        </w:r>
      </w:hyperlink>
      <w:r w:rsidR="005939B3">
        <w:t xml:space="preserve"> (325.674.4357) or </w:t>
      </w:r>
      <w:hyperlink r:id="rId6" w:history="1">
        <w:r w:rsidR="005939B3" w:rsidRPr="005939B3">
          <w:rPr>
            <w:rStyle w:val="Hyperlink"/>
          </w:rPr>
          <w:t>Team 55</w:t>
        </w:r>
      </w:hyperlink>
      <w:r w:rsidR="005939B3">
        <w:t xml:space="preserve"> (325.674.5555) for assistance.</w:t>
      </w:r>
    </w:p>
    <w:p w:rsidR="00E75327" w:rsidRPr="00E75327" w:rsidRDefault="00E75327" w:rsidP="00E75327">
      <w:pPr>
        <w:spacing w:after="0" w:line="240" w:lineRule="auto"/>
      </w:pPr>
      <w:r w:rsidRPr="00E75327">
        <w:t>Here are some helpful</w:t>
      </w:r>
      <w:r w:rsidRPr="00E75327">
        <w:rPr>
          <w:b/>
        </w:rPr>
        <w:t xml:space="preserve"> </w:t>
      </w:r>
      <w:r w:rsidRPr="00E75327">
        <w:t>links for exploring the Creative Cloud applications:</w:t>
      </w:r>
    </w:p>
    <w:p w:rsidR="00E75327" w:rsidRPr="00E75327" w:rsidRDefault="00E75327" w:rsidP="00E75327">
      <w:pPr>
        <w:spacing w:after="0" w:line="240" w:lineRule="auto"/>
      </w:pPr>
    </w:p>
    <w:p w:rsidR="00E75327" w:rsidRPr="00E75327" w:rsidRDefault="00E75327" w:rsidP="00E75327">
      <w:pPr>
        <w:spacing w:after="0" w:line="240" w:lineRule="auto"/>
      </w:pPr>
      <w:r w:rsidRPr="00E75327">
        <w:t xml:space="preserve">Inspiring Examples </w:t>
      </w:r>
    </w:p>
    <w:p w:rsidR="00E75327" w:rsidRPr="00E75327" w:rsidRDefault="00245231" w:rsidP="00E75327">
      <w:pPr>
        <w:spacing w:after="0" w:line="240" w:lineRule="auto"/>
      </w:pPr>
      <w:r>
        <w:fldChar w:fldCharType="begin"/>
      </w:r>
      <w:r>
        <w:instrText xml:space="preserve"> HYPERLINK "https://helpx.adobe.com/creative-cloud/tutorials-explore.html" \t "_blank" </w:instrText>
      </w:r>
      <w:r>
        <w:fldChar w:fldCharType="separate"/>
      </w:r>
      <w:r w:rsidR="00E75327" w:rsidRPr="00E75327">
        <w:t>https://helpx.adobe.com/creative-cloud/tutorials-explore.html</w:t>
      </w:r>
      <w:r>
        <w:fldChar w:fldCharType="end"/>
      </w:r>
    </w:p>
    <w:p w:rsidR="00E75327" w:rsidRPr="00E75327" w:rsidRDefault="00245231" w:rsidP="00E75327">
      <w:pPr>
        <w:spacing w:after="0" w:line="240" w:lineRule="auto"/>
      </w:pPr>
      <w:r>
        <w:fldChar w:fldCharType="begin"/>
      </w:r>
      <w:r>
        <w:instrText xml:space="preserve"> HYPERLINK "https://www.adobe.com/creativecloud/students/make-it-with-creative-cloud.html" \t "_blank" </w:instrText>
      </w:r>
      <w:r>
        <w:fldChar w:fldCharType="separate"/>
      </w:r>
      <w:r w:rsidR="00E75327" w:rsidRPr="00E75327">
        <w:t>https://www.adobe.com/creativecloud/students/make-it-with-creative-cloud.html</w:t>
      </w:r>
      <w:r>
        <w:fldChar w:fldCharType="end"/>
      </w:r>
    </w:p>
    <w:p w:rsidR="00E75327" w:rsidRPr="00E75327" w:rsidRDefault="00E75327" w:rsidP="00E75327">
      <w:pPr>
        <w:spacing w:after="0" w:line="240" w:lineRule="auto"/>
      </w:pPr>
    </w:p>
    <w:p w:rsidR="00E75327" w:rsidRPr="00E75327" w:rsidRDefault="00E75327" w:rsidP="00E75327">
      <w:pPr>
        <w:spacing w:after="0" w:line="240" w:lineRule="auto"/>
      </w:pPr>
      <w:r w:rsidRPr="00E75327">
        <w:t>Quick Tutorials:</w:t>
      </w:r>
    </w:p>
    <w:p w:rsidR="00E75327" w:rsidRPr="00E75327" w:rsidRDefault="00245231" w:rsidP="00E75327">
      <w:pPr>
        <w:spacing w:after="0" w:line="240" w:lineRule="auto"/>
      </w:pPr>
      <w:r>
        <w:fldChar w:fldCharType="begin"/>
      </w:r>
      <w:r>
        <w:instrText xml:space="preserve"> HYPERLINK "https://helpx.adobe.com/creative-cloud/student-tutorials.html" \t "_blank" </w:instrText>
      </w:r>
      <w:r>
        <w:fldChar w:fldCharType="separate"/>
      </w:r>
      <w:r w:rsidR="00E75327" w:rsidRPr="00E75327">
        <w:t>https://helpx.adobe.com/creative-cloud/student-tutorials.html</w:t>
      </w:r>
      <w:r>
        <w:fldChar w:fldCharType="end"/>
      </w:r>
      <w:r w:rsidR="00E75327" w:rsidRPr="00E75327">
        <w:t xml:space="preserve"> </w:t>
      </w:r>
    </w:p>
    <w:p w:rsidR="00E75327" w:rsidRPr="00E75327" w:rsidRDefault="00245231" w:rsidP="00E75327">
      <w:pPr>
        <w:spacing w:after="0" w:line="240" w:lineRule="auto"/>
      </w:pPr>
      <w:r>
        <w:fldChar w:fldCharType="begin"/>
      </w:r>
      <w:r>
        <w:instrText xml:space="preserve"> HYPERLINK "http://www.adobe.com/creativecloud/catalog/desktop.html" \t "_blank" </w:instrText>
      </w:r>
      <w:r>
        <w:fldChar w:fldCharType="separate"/>
      </w:r>
      <w:r w:rsidR="00E75327" w:rsidRPr="00E75327">
        <w:t>http://www.adobe.com/creativecloud/catalog/desktop.html</w:t>
      </w:r>
      <w:r>
        <w:fldChar w:fldCharType="end"/>
      </w:r>
    </w:p>
    <w:p w:rsidR="00E75327" w:rsidRPr="00E75327" w:rsidRDefault="00E75327" w:rsidP="00E75327">
      <w:pPr>
        <w:spacing w:after="0" w:line="240" w:lineRule="auto"/>
      </w:pPr>
    </w:p>
    <w:p w:rsidR="00E75327" w:rsidRPr="00E75327" w:rsidRDefault="00E75327" w:rsidP="00E75327">
      <w:pPr>
        <w:spacing w:after="0" w:line="240" w:lineRule="auto"/>
      </w:pPr>
      <w:r w:rsidRPr="00E75327">
        <w:t>Finally, remember to check out the Creative Cloud tutorials on Lynda.com:</w:t>
      </w:r>
    </w:p>
    <w:p w:rsidR="00E75327" w:rsidRPr="00E75327" w:rsidRDefault="00245231" w:rsidP="00E75327">
      <w:pPr>
        <w:spacing w:after="0" w:line="240" w:lineRule="auto"/>
      </w:pPr>
      <w:r>
        <w:fldChar w:fldCharType="begin"/>
      </w:r>
      <w:r>
        <w:instrText xml:space="preserve"> HYPERLINK "http://www.acu.edu/lynda" \t "_blank" </w:instrText>
      </w:r>
      <w:r>
        <w:fldChar w:fldCharType="separate"/>
      </w:r>
      <w:r w:rsidR="00E75327" w:rsidRPr="00E75327">
        <w:t>http://www.acu.edu/lynda</w:t>
      </w:r>
      <w:r>
        <w:fldChar w:fldCharType="end"/>
      </w:r>
    </w:p>
    <w:p w:rsidR="00E75327" w:rsidRDefault="00E75327"/>
    <w:p w:rsidR="00B92666" w:rsidRDefault="00E75327">
      <w:r w:rsidRPr="00FB1456">
        <w:t>To install Adobe Creative Cloud</w:t>
      </w:r>
      <w:r>
        <w:t xml:space="preserve"> applications o</w:t>
      </w:r>
      <w:r w:rsidR="00B45E1C">
        <w:t>pen a web browser and navigate</w:t>
      </w:r>
      <w:r w:rsidR="00360DA4">
        <w:t xml:space="preserve"> to adobe.c</w:t>
      </w:r>
      <w:r w:rsidR="00B92666">
        <w:t>om</w:t>
      </w:r>
      <w:r w:rsidR="00B45E1C">
        <w:t>.</w:t>
      </w:r>
    </w:p>
    <w:p w:rsidR="00B92666" w:rsidRDefault="00B92666">
      <w:r>
        <w:t>Click the "Sign in" link at the top right corner</w:t>
      </w:r>
    </w:p>
    <w:p w:rsidR="00360DA4" w:rsidRDefault="00360D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2660C" wp14:editId="75A1DAB5">
                <wp:simplePos x="0" y="0"/>
                <wp:positionH relativeFrom="column">
                  <wp:posOffset>5038725</wp:posOffset>
                </wp:positionH>
                <wp:positionV relativeFrom="paragraph">
                  <wp:posOffset>283210</wp:posOffset>
                </wp:positionV>
                <wp:extent cx="428625" cy="180975"/>
                <wp:effectExtent l="19050" t="1905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D01F51" id="Rectangle 2" o:spid="_x0000_s1026" style="position:absolute;margin-left:396.75pt;margin-top:22.3pt;width:33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" filled="f" strokecolor="red" strokeweight="3pt"/>
            </w:pict>
          </mc:Fallback>
        </mc:AlternateContent>
      </w:r>
      <w:r w:rsidR="00B92666">
        <w:rPr>
          <w:noProof/>
        </w:rPr>
        <w:drawing>
          <wp:inline distT="0" distB="0" distL="0" distR="0" wp14:anchorId="5D5057CD" wp14:editId="6E452BA9">
            <wp:extent cx="5886450" cy="1990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ob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" b="43857"/>
                    <a:stretch/>
                  </pic:blipFill>
                  <pic:spPr bwMode="auto">
                    <a:xfrm>
                      <a:off x="0" y="0"/>
                      <a:ext cx="58864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666">
        <w:br/>
      </w:r>
    </w:p>
    <w:p w:rsidR="00E75327" w:rsidRDefault="00E75327">
      <w:r>
        <w:br w:type="page"/>
      </w:r>
    </w:p>
    <w:p w:rsidR="00360DA4" w:rsidRDefault="00B92666">
      <w:r>
        <w:lastRenderedPageBreak/>
        <w:t>Click the blue link "Sign in with an Enterprise ID"</w:t>
      </w:r>
    </w:p>
    <w:p w:rsidR="00360DA4" w:rsidRDefault="00360DA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1632B" wp14:editId="61963EDD">
                <wp:simplePos x="0" y="0"/>
                <wp:positionH relativeFrom="column">
                  <wp:posOffset>723901</wp:posOffset>
                </wp:positionH>
                <wp:positionV relativeFrom="paragraph">
                  <wp:posOffset>2120266</wp:posOffset>
                </wp:positionV>
                <wp:extent cx="1009650" cy="17145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4CAD74" id="Rectangle 4" o:spid="_x0000_s1026" style="position:absolute;margin-left:57pt;margin-top:166.95pt;width:79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2351753" cy="339089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obe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16" cy="34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666">
        <w:br/>
      </w:r>
    </w:p>
    <w:p w:rsidR="00360DA4" w:rsidRDefault="00360DA4" w:rsidP="00360DA4">
      <w:r>
        <w:t>E</w:t>
      </w:r>
      <w:r w:rsidR="00B92666">
        <w:t>nter your email address in the first field and click the blue button "Sign in with an Enterprise ID"</w:t>
      </w:r>
      <w:r w:rsidR="00B92666">
        <w:br/>
      </w:r>
    </w:p>
    <w:p w:rsidR="00E75327" w:rsidRDefault="00360DA4" w:rsidP="00360DA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C4EA1" wp14:editId="63E14E61">
                <wp:simplePos x="0" y="0"/>
                <wp:positionH relativeFrom="column">
                  <wp:posOffset>104774</wp:posOffset>
                </wp:positionH>
                <wp:positionV relativeFrom="paragraph">
                  <wp:posOffset>1806574</wp:posOffset>
                </wp:positionV>
                <wp:extent cx="2047875" cy="238125"/>
                <wp:effectExtent l="19050" t="1905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0C5636" id="Rectangle 7" o:spid="_x0000_s1026" style="position:absolute;margin-left:8.25pt;margin-top:142.25pt;width:161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8BB8D" wp14:editId="798FE1AB">
                <wp:simplePos x="0" y="0"/>
                <wp:positionH relativeFrom="column">
                  <wp:posOffset>104774</wp:posOffset>
                </wp:positionH>
                <wp:positionV relativeFrom="paragraph">
                  <wp:posOffset>892175</wp:posOffset>
                </wp:positionV>
                <wp:extent cx="2047875" cy="247650"/>
                <wp:effectExtent l="19050" t="1905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4DEF1" id="Rectangle 6" o:spid="_x0000_s1026" style="position:absolute;margin-left:8.25pt;margin-top:70.25pt;width:161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FD147F9" wp14:editId="3AC2CFD5">
            <wp:extent cx="2337201" cy="32575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obe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877" cy="327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666">
        <w:br/>
      </w:r>
    </w:p>
    <w:p w:rsidR="00E75327" w:rsidRDefault="00E75327">
      <w:r>
        <w:br w:type="page"/>
      </w:r>
    </w:p>
    <w:p w:rsidR="00360DA4" w:rsidRDefault="00360DA4" w:rsidP="00360DA4">
      <w:r>
        <w:lastRenderedPageBreak/>
        <w:t xml:space="preserve">Click Enterprise ID once more if that is a selection visible to you. (You will only see this if you have had an Adobe ID </w:t>
      </w:r>
      <w:r w:rsidR="00B45E1C">
        <w:t xml:space="preserve">account </w:t>
      </w:r>
      <w:r>
        <w:t>before.)</w:t>
      </w:r>
    </w:p>
    <w:p w:rsidR="00360DA4" w:rsidRDefault="00360DA4" w:rsidP="00360DA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6C0B4" wp14:editId="078B8140">
                <wp:simplePos x="0" y="0"/>
                <wp:positionH relativeFrom="column">
                  <wp:posOffset>104775</wp:posOffset>
                </wp:positionH>
                <wp:positionV relativeFrom="paragraph">
                  <wp:posOffset>1326515</wp:posOffset>
                </wp:positionV>
                <wp:extent cx="2286000" cy="66675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7406FB" id="Rectangle 9" o:spid="_x0000_s1026" style="position:absolute;margin-left:8.25pt;margin-top:104.45pt;width:180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2533650" cy="258629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obe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58" cy="25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A4" w:rsidRDefault="00B92666">
      <w:r>
        <w:t xml:space="preserve">You </w:t>
      </w:r>
      <w:r w:rsidR="00B45E1C">
        <w:t>will</w:t>
      </w:r>
      <w:r>
        <w:t xml:space="preserve"> be directed to enter your </w:t>
      </w:r>
      <w:proofErr w:type="spellStart"/>
      <w:r>
        <w:t>myACU</w:t>
      </w:r>
      <w:proofErr w:type="spellEnd"/>
      <w:r>
        <w:t xml:space="preserve"> username and password (Single Sign On page).</w:t>
      </w:r>
    </w:p>
    <w:p w:rsidR="00360DA4" w:rsidRDefault="00360DA4">
      <w:r>
        <w:rPr>
          <w:noProof/>
        </w:rPr>
        <w:drawing>
          <wp:inline distT="0" distB="0" distL="0" distR="0">
            <wp:extent cx="2570608" cy="310515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obe_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47" cy="31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666">
        <w:br/>
      </w:r>
    </w:p>
    <w:p w:rsidR="00E75327" w:rsidRDefault="00E75327">
      <w:r>
        <w:br w:type="page"/>
      </w:r>
    </w:p>
    <w:p w:rsidR="00360DA4" w:rsidRDefault="00B92666">
      <w:r>
        <w:lastRenderedPageBreak/>
        <w:t>From the left menu, click on Desktop</w:t>
      </w:r>
      <w:r w:rsidR="00360DA4">
        <w:t xml:space="preserve"> Downloads</w:t>
      </w:r>
      <w:r>
        <w:t>.</w:t>
      </w:r>
    </w:p>
    <w:p w:rsidR="00360DA4" w:rsidRDefault="00360DA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AF95F9" wp14:editId="6E195389">
                <wp:simplePos x="0" y="0"/>
                <wp:positionH relativeFrom="column">
                  <wp:posOffset>581025</wp:posOffset>
                </wp:positionH>
                <wp:positionV relativeFrom="paragraph">
                  <wp:posOffset>2234565</wp:posOffset>
                </wp:positionV>
                <wp:extent cx="1285875" cy="257175"/>
                <wp:effectExtent l="19050" t="1905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0AC12E" id="Rectangle 12" o:spid="_x0000_s1026" style="position:absolute;margin-left:45.75pt;margin-top:175.95pt;width:101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F29824B" wp14:editId="26786073">
            <wp:extent cx="3883903" cy="35921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obe_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206" cy="35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1C" w:rsidRDefault="00B92666">
      <w:r>
        <w:br/>
      </w:r>
    </w:p>
    <w:p w:rsidR="00B45E1C" w:rsidRDefault="00B45E1C"/>
    <w:p w:rsidR="00A10C5A" w:rsidRDefault="00B92666">
      <w:r>
        <w:t>Scroll down and click the download link for any of the products you wish to install.</w:t>
      </w:r>
    </w:p>
    <w:p w:rsidR="00360DA4" w:rsidRDefault="00B45E1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09D4EA" wp14:editId="3A3A0148">
                <wp:simplePos x="0" y="0"/>
                <wp:positionH relativeFrom="column">
                  <wp:posOffset>4619625</wp:posOffset>
                </wp:positionH>
                <wp:positionV relativeFrom="paragraph">
                  <wp:posOffset>2543175</wp:posOffset>
                </wp:positionV>
                <wp:extent cx="600075" cy="152400"/>
                <wp:effectExtent l="19050" t="1905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E01391" id="Rectangle 17" o:spid="_x0000_s1026" style="position:absolute;margin-left:363.75pt;margin-top:200.25pt;width:47.2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09D4EA" wp14:editId="3A3A0148">
                <wp:simplePos x="0" y="0"/>
                <wp:positionH relativeFrom="column">
                  <wp:posOffset>2657475</wp:posOffset>
                </wp:positionH>
                <wp:positionV relativeFrom="paragraph">
                  <wp:posOffset>2552700</wp:posOffset>
                </wp:positionV>
                <wp:extent cx="600075" cy="152400"/>
                <wp:effectExtent l="19050" t="1905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B1FA0A" id="Rectangle 16" o:spid="_x0000_s1026" style="position:absolute;margin-left:209.25pt;margin-top:201pt;width:47.2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" filled="f" strokecolor="red" strokeweight="3pt"/>
            </w:pict>
          </mc:Fallback>
        </mc:AlternateContent>
      </w:r>
      <w:r w:rsidR="00360DA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1E706D" wp14:editId="59CBF431">
                <wp:simplePos x="0" y="0"/>
                <wp:positionH relativeFrom="column">
                  <wp:posOffset>676275</wp:posOffset>
                </wp:positionH>
                <wp:positionV relativeFrom="paragraph">
                  <wp:posOffset>2552700</wp:posOffset>
                </wp:positionV>
                <wp:extent cx="600075" cy="152400"/>
                <wp:effectExtent l="19050" t="1905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83A291" id="Rectangle 14" o:spid="_x0000_s1026" style="position:absolute;margin-left:53.25pt;margin-top:201pt;width:47.2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" filled="f" strokecolor="red" strokeweight="3pt"/>
            </w:pict>
          </mc:Fallback>
        </mc:AlternateContent>
      </w:r>
      <w:r w:rsidR="00360DA4">
        <w:rPr>
          <w:noProof/>
        </w:rPr>
        <w:drawing>
          <wp:inline distT="0" distB="0" distL="0" distR="0" wp14:anchorId="19FEECDE" wp14:editId="63D1AE81">
            <wp:extent cx="5943600" cy="27641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obe_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A4" w:rsidRDefault="00360DA4"/>
    <w:p w:rsidR="004F3B37" w:rsidRDefault="004F3B37"/>
    <w:sectPr w:rsidR="004F3B37" w:rsidSect="00E753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666"/>
    <w:rsid w:val="00145002"/>
    <w:rsid w:val="00245231"/>
    <w:rsid w:val="00360DA4"/>
    <w:rsid w:val="004F3B37"/>
    <w:rsid w:val="005939B3"/>
    <w:rsid w:val="00A10C5A"/>
    <w:rsid w:val="00B45E1C"/>
    <w:rsid w:val="00B92666"/>
    <w:rsid w:val="00E75327"/>
    <w:rsid w:val="00FB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5E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E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7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532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23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2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5E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E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75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532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23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2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acu.edu/helpdesk" TargetMode="External"/><Relationship Id="rId6" Type="http://schemas.openxmlformats.org/officeDocument/2006/relationships/hyperlink" Target="http://www.acu.edu/team55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320</Words>
  <Characters>1827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Abilene Christian University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Strickland</dc:creator>
  <cp:keywords/>
  <dc:description/>
  <cp:lastModifiedBy>Online Marketing 2</cp:lastModifiedBy>
  <cp:revision>2</cp:revision>
  <dcterms:created xsi:type="dcterms:W3CDTF">2017-01-18T22:26:00Z</dcterms:created>
  <dcterms:modified xsi:type="dcterms:W3CDTF">2017-01-18T22:26:00Z</dcterms:modified>
</cp:coreProperties>
</file>